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5EB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:rsidR="00BF0168" w:rsidRDefault="002065EB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BACStud2019</w:t>
                  </w:r>
                </w:p>
                <w:p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 w:rsidR="002065EB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a </w:t>
                  </w:r>
                  <w:r w:rsidR="00C73138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V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</w:p>
                <w:p w:rsidR="00BF0168" w:rsidRPr="003F2DB6" w:rsidRDefault="002065EB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– 19 octombrie 2019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</w:pPr>
    </w:p>
    <w:p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2065EB">
        <w:rPr>
          <w:rStyle w:val="Strong"/>
          <w:rFonts w:ascii="Times New Roman" w:hAnsi="Times New Roman" w:cs="Times New Roman"/>
          <w:b w:val="0"/>
          <w:sz w:val="24"/>
          <w:szCs w:val="24"/>
        </w:rPr>
        <w:t>17-19 octombrie 2019</w:t>
      </w:r>
    </w:p>
    <w:p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</w:p>
    <w:p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373F87">
        <w:rPr>
          <w:rFonts w:ascii="Times New Roman" w:hAnsi="Times New Roman" w:cs="Times New Roman"/>
          <w:b/>
          <w:sz w:val="28"/>
          <w:szCs w:val="28"/>
        </w:rPr>
        <w:t>3</w:t>
      </w:r>
      <w:r w:rsidR="001D3DD3">
        <w:rPr>
          <w:rFonts w:ascii="Times New Roman" w:hAnsi="Times New Roman" w:cs="Times New Roman"/>
          <w:b/>
          <w:sz w:val="28"/>
          <w:szCs w:val="28"/>
        </w:rPr>
        <w:t>0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DD3">
        <w:rPr>
          <w:rFonts w:ascii="Times New Roman" w:hAnsi="Times New Roman" w:cs="Times New Roman"/>
          <w:b/>
          <w:sz w:val="28"/>
          <w:szCs w:val="28"/>
        </w:rPr>
        <w:t>iun</w:t>
      </w:r>
      <w:r w:rsidR="006B222E">
        <w:rPr>
          <w:rFonts w:ascii="Times New Roman" w:hAnsi="Times New Roman" w:cs="Times New Roman"/>
          <w:b/>
          <w:sz w:val="28"/>
          <w:szCs w:val="28"/>
        </w:rPr>
        <w:t>ie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65EB">
        <w:rPr>
          <w:rFonts w:ascii="Times New Roman" w:hAnsi="Times New Roman" w:cs="Times New Roman"/>
          <w:b/>
          <w:sz w:val="28"/>
          <w:szCs w:val="28"/>
        </w:rPr>
        <w:t>9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8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.3pt;height:21.9pt" o:ole="">
            <v:imagedata r:id="rId9" o:title=""/>
          </v:shape>
          <w:control r:id="rId10" w:name="OptionButton1" w:shapeid="_x0000_i1055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7" type="#_x0000_t75" style="width:108.3pt;height:21.9pt" o:ole="">
            <v:imagedata r:id="rId11" o:title=""/>
          </v:shape>
          <w:control r:id="rId12" w:name="OptionButton2" w:shapeid="_x0000_i1057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9" type="#_x0000_t75" style="width:108.3pt;height:21.9pt" o:ole="">
            <v:imagedata r:id="rId13" o:title=""/>
          </v:shape>
          <w:control r:id="rId14" w:name="OptionButton3" w:shapeid="_x0000_i1059"/>
        </w:object>
      </w:r>
    </w:p>
    <w:p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61" type="#_x0000_t75" style="width:108.3pt;height:21.9pt" o:ole="">
            <v:imagedata r:id="rId15" o:title=""/>
          </v:shape>
          <w:control r:id="rId16" w:name="OptionButton4" w:shapeid="_x0000_i1061"/>
        </w:object>
      </w:r>
    </w:p>
    <w:p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EndPr/>
      <w:sdtContent>
        <w:p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225" w:dyaOrig="225">
              <v:shape id="_x0000_i1063" type="#_x0000_t75" style="width:108.3pt;height:21.9pt" o:ole="">
                <v:imagedata r:id="rId17" o:title=""/>
              </v:shape>
              <w:control r:id="rId18" w:name="OptionButton5" w:shapeid="_x0000_i1063"/>
            </w:object>
          </w:r>
        </w:p>
        <w:p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225" w:dyaOrig="225">
              <v:shape id="_x0000_i1066" type="#_x0000_t75" style="width:108.3pt;height:21.9pt" o:ole="">
                <v:imagedata r:id="rId19" o:title=""/>
              </v:shape>
              <w:control r:id="rId20" w:name="OptionButton6" w:shapeid="_x0000_i1066"/>
            </w:object>
          </w:r>
        </w:p>
      </w:sdtContent>
    </w:sdt>
    <w:p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F4335A" w:rsidRPr="003E24DF">
        <w:rPr>
          <w:rFonts w:ascii="Times New Roman" w:hAnsi="Times New Roman" w:cs="Times New Roman"/>
          <w:b/>
          <w:sz w:val="24"/>
          <w:szCs w:val="24"/>
        </w:rPr>
        <w:t>BACStud201</w:t>
      </w:r>
      <w:r w:rsidR="00C73138">
        <w:rPr>
          <w:rFonts w:ascii="Times New Roman" w:hAnsi="Times New Roman" w:cs="Times New Roman"/>
          <w:b/>
          <w:sz w:val="24"/>
          <w:szCs w:val="24"/>
        </w:rPr>
        <w:t>8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7" type="#_x0000_t75" style="width:108.3pt;height:21.9pt" o:ole="">
            <v:imagedata r:id="rId21" o:title=""/>
          </v:shape>
          <w:control r:id="rId22" w:name="OptionButton7" w:shapeid="_x0000_i1067"/>
        </w:object>
      </w:r>
    </w:p>
    <w:p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9" type="#_x0000_t75" style="width:108.3pt;height:21.9pt" o:ole="">
            <v:imagedata r:id="rId23" o:title=""/>
          </v:shape>
          <w:control r:id="rId24" w:name="OptionButton8" w:shapeid="_x0000_i1069"/>
        </w:object>
      </w:r>
    </w:p>
    <w:p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:rsidR="003107B7" w:rsidRDefault="002065EB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EndPr/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1" type="#_x0000_t75" style="width:216.65pt;height:21.9pt" o:ole="">
            <v:imagedata r:id="rId25" o:title=""/>
          </v:shape>
          <w:control r:id="rId26" w:name="OptionButton9" w:shapeid="_x0000_i1071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3" type="#_x0000_t75" style="width:177.8pt;height:21.9pt" o:ole="">
            <v:imagedata r:id="rId27" o:title=""/>
          </v:shape>
          <w:control r:id="rId28" w:name="OptionButton10" w:shapeid="_x0000_i1073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5" type="#_x0000_t75" style="width:275.5pt;height:21.9pt" o:ole="">
            <v:imagedata r:id="rId29" o:title=""/>
          </v:shape>
          <w:control r:id="rId30" w:name="OptionButton11" w:shapeid="_x0000_i1075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7" type="#_x0000_t75" style="width:167.8pt;height:21.9pt" o:ole="">
            <v:imagedata r:id="rId31" o:title=""/>
          </v:shape>
          <w:control r:id="rId32" w:name="OptionButton12" w:shapeid="_x0000_i1077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9" type="#_x0000_t75" style="width:325.55pt;height:21.9pt" o:ole="">
            <v:imagedata r:id="rId33" o:title=""/>
          </v:shape>
          <w:control r:id="rId34" w:name="OptionButton13" w:shapeid="_x0000_i1079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1" type="#_x0000_t75" style="width:319.3pt;height:21.9pt" o:ole="">
            <v:imagedata r:id="rId35" o:title=""/>
          </v:shape>
          <w:control r:id="rId36" w:name="OptionButton14" w:shapeid="_x0000_i1081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3" type="#_x0000_t75" style="width:332.45pt;height:21.9pt" o:ole="">
            <v:imagedata r:id="rId37" o:title=""/>
          </v:shape>
          <w:control r:id="rId38" w:name="OptionButton15" w:shapeid="_x0000_i1083"/>
        </w:object>
      </w:r>
    </w:p>
    <w:p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2065EB">
        <w:rPr>
          <w:rFonts w:ascii="Times New Roman" w:hAnsi="Times New Roman" w:cs="Times New Roman"/>
          <w:b/>
          <w:sz w:val="24"/>
          <w:szCs w:val="24"/>
        </w:rPr>
        <w:t xml:space="preserve"> participa la BACStud 2019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"/>
  </w:num>
  <w:num w:numId="22">
    <w:abstractNumId w:val="13"/>
  </w:num>
  <w:num w:numId="23">
    <w:abstractNumId w:val="17"/>
  </w:num>
  <w:num w:numId="24">
    <w:abstractNumId w:val="16"/>
  </w:num>
  <w:num w:numId="25">
    <w:abstractNumId w:val="18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3DD3"/>
    <w:rsid w:val="001D7632"/>
    <w:rsid w:val="001E3D1C"/>
    <w:rsid w:val="001E572F"/>
    <w:rsid w:val="00204714"/>
    <w:rsid w:val="00204BF6"/>
    <w:rsid w:val="002065EB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734DF"/>
    <w:rsid w:val="00B80519"/>
    <w:rsid w:val="00B812AC"/>
    <w:rsid w:val="00B912D6"/>
    <w:rsid w:val="00B97642"/>
    <w:rsid w:val="00BA005D"/>
    <w:rsid w:val="00BA10F5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@dzitac.ro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">
    <w:name w:val="D0770CE2656045988B71F43091A5669D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">
    <w:name w:val="F12C4A07145B4AD79F5CC9B9F00C5EF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">
    <w:name w:val="C25B6449DE9B420BAF8D5F792FDE93E8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">
    <w:name w:val="D0770CE2656045988B71F43091A5669D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">
    <w:name w:val="F12C4A07145B4AD79F5CC9B9F00C5EF6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">
    <w:name w:val="C25B6449DE9B420BAF8D5F792FDE93E8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">
    <w:name w:val="D0770CE2656045988B71F43091A5669D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">
    <w:name w:val="F12C4A07145B4AD79F5CC9B9F00C5EF6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">
    <w:name w:val="C25B6449DE9B420BAF8D5F792FDE93E8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72DBF6D79649B59217075585F76956">
    <w:name w:val="6072DBF6D79649B59217075585F7695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3">
    <w:name w:val="D0770CE2656045988B71F43091A5669D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3">
    <w:name w:val="F12C4A07145B4AD79F5CC9B9F00C5EF6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3">
    <w:name w:val="C25B6449DE9B420BAF8D5F792FDE93E8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936B99C5664A48B0170BFF66D8DB25">
    <w:name w:val="5A936B99C5664A48B0170BFF66D8DB2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4">
    <w:name w:val="D0770CE2656045988B71F43091A5669D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4">
    <w:name w:val="F12C4A07145B4AD79F5CC9B9F00C5EF6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4">
    <w:name w:val="C25B6449DE9B420BAF8D5F792FDE93E8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5">
    <w:name w:val="D0770CE2656045988B71F43091A5669D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5">
    <w:name w:val="F12C4A07145B4AD79F5CC9B9F00C5EF6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5">
    <w:name w:val="C25B6449DE9B420BAF8D5F792FDE93E8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6">
    <w:name w:val="D0770CE2656045988B71F43091A5669D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6">
    <w:name w:val="F12C4A07145B4AD79F5CC9B9F00C5EF6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6">
    <w:name w:val="C25B6449DE9B420BAF8D5F792FDE93E8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7">
    <w:name w:val="D0770CE2656045988B71F43091A5669D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7">
    <w:name w:val="F12C4A07145B4AD79F5CC9B9F00C5EF6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7">
    <w:name w:val="C25B6449DE9B420BAF8D5F792FDE93E8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8">
    <w:name w:val="D0770CE2656045988B71F43091A5669D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8">
    <w:name w:val="F12C4A07145B4AD79F5CC9B9F00C5EF6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8">
    <w:name w:val="C25B6449DE9B420BAF8D5F792FDE93E8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9">
    <w:name w:val="D0770CE2656045988B71F43091A5669D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9">
    <w:name w:val="F12C4A07145B4AD79F5CC9B9F00C5EF6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9">
    <w:name w:val="C25B6449DE9B420BAF8D5F792FDE93E8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">
    <w:name w:val="E8AC8ECDAF19494CA5721E407960E5AA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0">
    <w:name w:val="D0770CE2656045988B71F43091A5669D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0">
    <w:name w:val="F12C4A07145B4AD79F5CC9B9F00C5EF6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0">
    <w:name w:val="C25B6449DE9B420BAF8D5F792FDE93E8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">
    <w:name w:val="E8AC8ECDAF19494CA5721E407960E5AA1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1">
    <w:name w:val="D0770CE2656045988B71F43091A5669D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1">
    <w:name w:val="F12C4A07145B4AD79F5CC9B9F00C5EF6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1">
    <w:name w:val="C25B6449DE9B420BAF8D5F792FDE93E8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2">
    <w:name w:val="E8AC8ECDAF19494CA5721E407960E5AA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2">
    <w:name w:val="D0770CE2656045988B71F43091A5669D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2">
    <w:name w:val="F12C4A07145B4AD79F5CC9B9F00C5EF6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2">
    <w:name w:val="C25B6449DE9B420BAF8D5F792FDE93E8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3">
    <w:name w:val="E8AC8ECDAF19494CA5721E407960E5AA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3">
    <w:name w:val="D0770CE2656045988B71F43091A5669D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3">
    <w:name w:val="F12C4A07145B4AD79F5CC9B9F00C5EF6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3">
    <w:name w:val="C25B6449DE9B420BAF8D5F792FDE93E8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4">
    <w:name w:val="E8AC8ECDAF19494CA5721E407960E5AA4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4">
    <w:name w:val="D0770CE2656045988B71F43091A5669D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4">
    <w:name w:val="F12C4A07145B4AD79F5CC9B9F00C5EF6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4">
    <w:name w:val="C25B6449DE9B420BAF8D5F792FDE93E8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5">
    <w:name w:val="E8AC8ECDAF19494CA5721E407960E5AA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5">
    <w:name w:val="D0770CE2656045988B71F43091A5669D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5">
    <w:name w:val="F12C4A07145B4AD79F5CC9B9F00C5EF6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5">
    <w:name w:val="C25B6449DE9B420BAF8D5F792FDE93E8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6">
    <w:name w:val="E8AC8ECDAF19494CA5721E407960E5AA6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6">
    <w:name w:val="D0770CE2656045988B71F43091A5669D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6">
    <w:name w:val="F12C4A07145B4AD79F5CC9B9F00C5EF6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6">
    <w:name w:val="C25B6449DE9B420BAF8D5F792FDE93E8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7">
    <w:name w:val="E8AC8ECDAF19494CA5721E407960E5AA7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7">
    <w:name w:val="D0770CE2656045988B71F43091A5669D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7">
    <w:name w:val="F12C4A07145B4AD79F5CC9B9F00C5EF6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7">
    <w:name w:val="C25B6449DE9B420BAF8D5F792FDE93E8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8">
    <w:name w:val="E8AC8ECDAF19494CA5721E407960E5AA8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8">
    <w:name w:val="D0770CE2656045988B71F43091A5669D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8">
    <w:name w:val="F12C4A07145B4AD79F5CC9B9F00C5EF6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8">
    <w:name w:val="C25B6449DE9B420BAF8D5F792FDE93E8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9">
    <w:name w:val="E8AC8ECDAF19494CA5721E407960E5AA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9">
    <w:name w:val="D0770CE2656045988B71F43091A5669D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9">
    <w:name w:val="F12C4A07145B4AD79F5CC9B9F00C5EF6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9">
    <w:name w:val="C25B6449DE9B420BAF8D5F792FDE93E8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0">
    <w:name w:val="E8AC8ECDAF19494CA5721E407960E5AA1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A7C6-D893-4AB5-864C-26936D0D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Sue Davis</cp:lastModifiedBy>
  <cp:revision>270</cp:revision>
  <dcterms:created xsi:type="dcterms:W3CDTF">2015-03-10T15:22:00Z</dcterms:created>
  <dcterms:modified xsi:type="dcterms:W3CDTF">2019-03-24T14:55:00Z</dcterms:modified>
</cp:coreProperties>
</file>